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mre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3"/>
        <w:gridCol w:w="9845"/>
      </w:tblGrid>
      <w:tr w:rsidR="00E83253" w:rsidRPr="00FD4EA9" w14:paraId="35EC7136" w14:textId="77777777" w:rsidTr="00115C96">
        <w:trPr>
          <w:trHeight w:val="1434"/>
        </w:trPr>
        <w:tc>
          <w:tcPr>
            <w:tcW w:w="4823" w:type="dxa"/>
            <w:tcBorders>
              <w:right w:val="double" w:sz="4" w:space="0" w:color="auto"/>
            </w:tcBorders>
          </w:tcPr>
          <w:p w14:paraId="566B35EE" w14:textId="77777777" w:rsidR="00E83253" w:rsidRPr="00FD4EA9" w:rsidRDefault="00E83253" w:rsidP="00E83253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FD4EA9">
              <w:rPr>
                <w:rFonts w:ascii="Arial" w:hAnsi="Arial" w:cs="Arial"/>
                <w:noProof/>
              </w:rPr>
              <w:drawing>
                <wp:inline distT="0" distB="0" distL="0" distR="0" wp14:anchorId="7A66A918" wp14:editId="773BD7B1">
                  <wp:extent cx="585820" cy="392134"/>
                  <wp:effectExtent l="0" t="0" r="5080" b="8255"/>
                  <wp:docPr id="1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80" t="28320" r="22880" b="32160"/>
                          <a:stretch/>
                        </pic:blipFill>
                        <pic:spPr bwMode="auto">
                          <a:xfrm>
                            <a:off x="0" y="0"/>
                            <a:ext cx="599688" cy="401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8E3CEFC" w14:textId="4496369F" w:rsidR="00E83253" w:rsidRPr="00FD4EA9" w:rsidRDefault="00E83253" w:rsidP="00E83253">
            <w:pPr>
              <w:pStyle w:val="Brezrazmikov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bookmarkStart w:id="0" w:name="_Hlk122985804"/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SIOMO, </w:t>
            </w:r>
            <w:r w:rsidR="003703E6" w:rsidRPr="003703E6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drugo izobraževanje in svetovanje</w:t>
            </w:r>
          </w:p>
          <w:p w14:paraId="66886F30" w14:textId="3BC100DB" w:rsidR="00E83253" w:rsidRPr="00FD4EA9" w:rsidRDefault="00E83253" w:rsidP="00E83253">
            <w:pPr>
              <w:pStyle w:val="Brezrazmikov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S</w:t>
            </w:r>
            <w:r w:rsidR="003703E6"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andra</w:t>
            </w:r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proofErr w:type="spellStart"/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V</w:t>
            </w:r>
            <w:r w:rsidR="003703E6"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uleta</w:t>
            </w:r>
            <w:proofErr w:type="spellEnd"/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 s. p.</w:t>
            </w:r>
          </w:p>
          <w:p w14:paraId="1B1E75E2" w14:textId="536521F9" w:rsidR="00E83253" w:rsidRPr="00FD4EA9" w:rsidRDefault="003703E6" w:rsidP="00E83253">
            <w:pPr>
              <w:pStyle w:val="Brezrazmikov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K</w:t>
            </w:r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 xml:space="preserve">ajuhova ulica </w:t>
            </w:r>
            <w:r w:rsidR="00E83253"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46</w:t>
            </w:r>
          </w:p>
          <w:p w14:paraId="0115010D" w14:textId="50615B5C" w:rsidR="005C658B" w:rsidRPr="003F68FF" w:rsidRDefault="00E83253" w:rsidP="003F68FF">
            <w:pPr>
              <w:pStyle w:val="Brezrazmikov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6215 D</w:t>
            </w:r>
            <w:r w:rsidR="003703E6" w:rsidRPr="00FD4EA9">
              <w:rPr>
                <w:rStyle w:val="Krepko"/>
                <w:rFonts w:ascii="Arial" w:hAnsi="Arial" w:cs="Arial"/>
                <w:b w:val="0"/>
                <w:bCs w:val="0"/>
                <w:sz w:val="14"/>
                <w:szCs w:val="14"/>
              </w:rPr>
              <w:t>ivača</w:t>
            </w:r>
            <w:bookmarkEnd w:id="0"/>
          </w:p>
        </w:tc>
        <w:tc>
          <w:tcPr>
            <w:tcW w:w="98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14:paraId="44F2105C" w14:textId="77777777" w:rsidR="00E83253" w:rsidRPr="000B6FFB" w:rsidRDefault="00E83253" w:rsidP="00E83253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  <w:p w14:paraId="7A5C18E5" w14:textId="08572931" w:rsidR="00E83253" w:rsidRPr="000B6FFB" w:rsidRDefault="00E83253" w:rsidP="00BC0D2C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0B6FFB">
              <w:rPr>
                <w:rFonts w:ascii="Arial" w:hAnsi="Arial" w:cs="Arial"/>
                <w:b/>
                <w:sz w:val="32"/>
                <w:szCs w:val="32"/>
              </w:rPr>
              <w:t>PRIJAVNICA  ZA IZOBRAŽEVANJE</w:t>
            </w:r>
          </w:p>
          <w:p w14:paraId="1DD600E1" w14:textId="12D3E617" w:rsidR="000B6FFB" w:rsidRPr="000B6FFB" w:rsidRDefault="000B6FFB" w:rsidP="00BC0D2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0B6FFB">
              <w:rPr>
                <w:rFonts w:ascii="Arial" w:hAnsi="Arial" w:cs="Arial"/>
                <w:b/>
                <w:sz w:val="32"/>
                <w:szCs w:val="32"/>
              </w:rPr>
              <w:t>(zavodi/šole)</w:t>
            </w:r>
          </w:p>
        </w:tc>
      </w:tr>
    </w:tbl>
    <w:p w14:paraId="42E894EE" w14:textId="77777777" w:rsidR="00220A95" w:rsidRPr="00FD4EA9" w:rsidRDefault="00220A95" w:rsidP="00643BAD">
      <w:pPr>
        <w:rPr>
          <w:rFonts w:ascii="Arial" w:hAnsi="Arial" w:cs="Arial"/>
          <w:b/>
          <w:sz w:val="12"/>
          <w:szCs w:val="16"/>
        </w:rPr>
      </w:pPr>
    </w:p>
    <w:tbl>
      <w:tblPr>
        <w:tblStyle w:val="Mreatabele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972"/>
        <w:gridCol w:w="12164"/>
      </w:tblGrid>
      <w:tr w:rsidR="008C09AB" w:rsidRPr="00FD4EA9" w14:paraId="54DA74AA" w14:textId="77777777" w:rsidTr="00C04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14:paraId="3D6E4C32" w14:textId="2C379D10" w:rsidR="008C09AB" w:rsidRPr="00FD4EA9" w:rsidRDefault="008C09AB" w:rsidP="00C043FA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 xml:space="preserve">Ime </w:t>
            </w:r>
            <w:r w:rsidR="000424C2" w:rsidRPr="00FD4EA9">
              <w:rPr>
                <w:rFonts w:ascii="Arial" w:hAnsi="Arial" w:cs="Arial"/>
              </w:rPr>
              <w:t>šole ali zavoda</w:t>
            </w:r>
            <w:r w:rsidRPr="00FD4EA9">
              <w:rPr>
                <w:rFonts w:ascii="Arial" w:hAnsi="Arial" w:cs="Arial"/>
              </w:rPr>
              <w:t>:</w:t>
            </w:r>
          </w:p>
        </w:tc>
        <w:tc>
          <w:tcPr>
            <w:tcW w:w="12164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2F2F2" w:themeFill="background1" w:themeFillShade="F2"/>
          </w:tcPr>
          <w:p w14:paraId="68EE87B2" w14:textId="77777777" w:rsidR="008C09AB" w:rsidRDefault="008C09AB" w:rsidP="003C3A6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</w:p>
          <w:p w14:paraId="4B6DF846" w14:textId="77777777" w:rsidR="00C043FA" w:rsidRPr="00FD4EA9" w:rsidRDefault="00C043FA" w:rsidP="003C3A65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36BDDF8B" w14:textId="77777777" w:rsidR="000424C2" w:rsidRPr="00FD4EA9" w:rsidRDefault="000424C2">
      <w:pPr>
        <w:rPr>
          <w:rFonts w:ascii="Arial" w:hAnsi="Arial" w:cs="Arial"/>
          <w:sz w:val="12"/>
          <w:szCs w:val="12"/>
        </w:rPr>
      </w:pPr>
    </w:p>
    <w:tbl>
      <w:tblPr>
        <w:tblStyle w:val="Mreatabele2"/>
        <w:tblW w:w="15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937"/>
        <w:gridCol w:w="2937"/>
        <w:gridCol w:w="2475"/>
        <w:gridCol w:w="3969"/>
        <w:gridCol w:w="2811"/>
      </w:tblGrid>
      <w:tr w:rsidR="005C658B" w:rsidRPr="00FD4EA9" w14:paraId="4B0916D6" w14:textId="77777777" w:rsidTr="00640B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29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714FBB6" w14:textId="24288C8C" w:rsidR="005C658B" w:rsidRPr="00FD4EA9" w:rsidRDefault="005C658B" w:rsidP="00640B3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PODATKI O UDELEŽENCIH</w:t>
            </w:r>
          </w:p>
        </w:tc>
      </w:tr>
      <w:tr w:rsidR="000424C2" w:rsidRPr="00FD4EA9" w14:paraId="15927732" w14:textId="77777777" w:rsidTr="00C0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0B1E2F3" w14:textId="439F81AD" w:rsidR="000424C2" w:rsidRPr="00FD4EA9" w:rsidRDefault="000424C2" w:rsidP="00C043FA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 w:rsidRPr="00FD4EA9">
              <w:rPr>
                <w:rFonts w:ascii="Arial" w:hAnsi="Arial" w:cs="Arial"/>
                <w:b w:val="0"/>
                <w:bCs w:val="0"/>
              </w:rPr>
              <w:t>Ime in priimek</w:t>
            </w:r>
          </w:p>
        </w:tc>
        <w:tc>
          <w:tcPr>
            <w:tcW w:w="293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A1F738B" w14:textId="45468AA5" w:rsidR="000424C2" w:rsidRPr="00FD4EA9" w:rsidRDefault="000424C2" w:rsidP="00C043F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Delovno mesto</w:t>
            </w:r>
          </w:p>
        </w:tc>
        <w:tc>
          <w:tcPr>
            <w:tcW w:w="247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3A06839" w14:textId="032F3666" w:rsidR="000424C2" w:rsidRPr="00FD4EA9" w:rsidRDefault="004F6951" w:rsidP="00C043F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Datum rojstva</w:t>
            </w:r>
          </w:p>
        </w:tc>
        <w:tc>
          <w:tcPr>
            <w:tcW w:w="396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BCB2C8B" w14:textId="593E96CC" w:rsidR="000424C2" w:rsidRPr="00FD4EA9" w:rsidRDefault="000424C2" w:rsidP="00C043F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E-</w:t>
            </w:r>
            <w:r w:rsidR="00926A3E" w:rsidRPr="00FD4EA9">
              <w:rPr>
                <w:rFonts w:ascii="Arial" w:hAnsi="Arial" w:cs="Arial"/>
              </w:rPr>
              <w:t>mail</w:t>
            </w:r>
          </w:p>
        </w:tc>
        <w:tc>
          <w:tcPr>
            <w:tcW w:w="28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8A01AE0" w14:textId="512BFEDA" w:rsidR="000424C2" w:rsidRPr="00FD4EA9" w:rsidRDefault="000424C2" w:rsidP="00C043F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Telefon</w:t>
            </w:r>
          </w:p>
          <w:p w14:paraId="25A066BF" w14:textId="216E8990" w:rsidR="000424C2" w:rsidRPr="00FD4EA9" w:rsidRDefault="000424C2" w:rsidP="00C043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424C2" w:rsidRPr="00FD4EA9" w14:paraId="0E2C78C1" w14:textId="77777777" w:rsidTr="00C043FA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shd w:val="clear" w:color="auto" w:fill="auto"/>
          </w:tcPr>
          <w:p w14:paraId="5D838879" w14:textId="77777777" w:rsidR="000424C2" w:rsidRPr="00FD4EA9" w:rsidRDefault="000424C2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7" w:type="dxa"/>
            <w:shd w:val="clear" w:color="auto" w:fill="auto"/>
          </w:tcPr>
          <w:p w14:paraId="1A1775EE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5" w:type="dxa"/>
            <w:shd w:val="clear" w:color="auto" w:fill="auto"/>
          </w:tcPr>
          <w:p w14:paraId="1113FB7D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shd w:val="clear" w:color="auto" w:fill="auto"/>
          </w:tcPr>
          <w:p w14:paraId="46A39D96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1" w:type="dxa"/>
            <w:shd w:val="clear" w:color="auto" w:fill="auto"/>
          </w:tcPr>
          <w:p w14:paraId="30963999" w14:textId="493A52B3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424C2" w:rsidRPr="00FD4EA9" w14:paraId="2570F12E" w14:textId="77777777" w:rsidTr="00C0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shd w:val="clear" w:color="auto" w:fill="auto"/>
          </w:tcPr>
          <w:p w14:paraId="2A1F7C9A" w14:textId="77777777" w:rsidR="000424C2" w:rsidRPr="00FD4EA9" w:rsidRDefault="000424C2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7" w:type="dxa"/>
            <w:shd w:val="clear" w:color="auto" w:fill="auto"/>
          </w:tcPr>
          <w:p w14:paraId="14FBF91D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5" w:type="dxa"/>
            <w:shd w:val="clear" w:color="auto" w:fill="auto"/>
          </w:tcPr>
          <w:p w14:paraId="219086DC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shd w:val="clear" w:color="auto" w:fill="auto"/>
          </w:tcPr>
          <w:p w14:paraId="409257AD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1" w:type="dxa"/>
            <w:shd w:val="clear" w:color="auto" w:fill="auto"/>
          </w:tcPr>
          <w:p w14:paraId="5B213EBE" w14:textId="061D38FA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424C2" w:rsidRPr="00FD4EA9" w14:paraId="71ACC4FA" w14:textId="77777777" w:rsidTr="00C043FA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shd w:val="clear" w:color="auto" w:fill="auto"/>
          </w:tcPr>
          <w:p w14:paraId="2702B500" w14:textId="77777777" w:rsidR="000424C2" w:rsidRPr="00FD4EA9" w:rsidRDefault="000424C2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7" w:type="dxa"/>
            <w:shd w:val="clear" w:color="auto" w:fill="auto"/>
          </w:tcPr>
          <w:p w14:paraId="2DE6949F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5" w:type="dxa"/>
            <w:shd w:val="clear" w:color="auto" w:fill="auto"/>
          </w:tcPr>
          <w:p w14:paraId="01E06684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shd w:val="clear" w:color="auto" w:fill="auto"/>
          </w:tcPr>
          <w:p w14:paraId="18C985C3" w14:textId="77777777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1" w:type="dxa"/>
            <w:shd w:val="clear" w:color="auto" w:fill="auto"/>
          </w:tcPr>
          <w:p w14:paraId="78E12DF3" w14:textId="2CC89B83" w:rsidR="000424C2" w:rsidRPr="00FD4EA9" w:rsidRDefault="000424C2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424C2" w:rsidRPr="00FD4EA9" w14:paraId="0013FD36" w14:textId="77777777" w:rsidTr="00C0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shd w:val="clear" w:color="auto" w:fill="auto"/>
          </w:tcPr>
          <w:p w14:paraId="164D5C4C" w14:textId="77777777" w:rsidR="000424C2" w:rsidRPr="00FD4EA9" w:rsidRDefault="000424C2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7" w:type="dxa"/>
            <w:shd w:val="clear" w:color="auto" w:fill="auto"/>
          </w:tcPr>
          <w:p w14:paraId="30DA9AEA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5" w:type="dxa"/>
            <w:shd w:val="clear" w:color="auto" w:fill="auto"/>
          </w:tcPr>
          <w:p w14:paraId="4D75CB8A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shd w:val="clear" w:color="auto" w:fill="auto"/>
          </w:tcPr>
          <w:p w14:paraId="3B0E4061" w14:textId="77777777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1" w:type="dxa"/>
            <w:shd w:val="clear" w:color="auto" w:fill="auto"/>
          </w:tcPr>
          <w:p w14:paraId="0C0D94D9" w14:textId="1043DBA1" w:rsidR="000424C2" w:rsidRPr="00FD4EA9" w:rsidRDefault="000424C2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306F4" w:rsidRPr="00FD4EA9" w14:paraId="40B13FCD" w14:textId="77777777" w:rsidTr="00C043FA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7" w:type="dxa"/>
            <w:shd w:val="clear" w:color="auto" w:fill="auto"/>
          </w:tcPr>
          <w:p w14:paraId="17C7F14A" w14:textId="77777777" w:rsidR="005306F4" w:rsidRPr="00FD4EA9" w:rsidRDefault="005306F4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2937" w:type="dxa"/>
            <w:shd w:val="clear" w:color="auto" w:fill="auto"/>
          </w:tcPr>
          <w:p w14:paraId="6C805DE0" w14:textId="77777777" w:rsidR="005306F4" w:rsidRPr="00FD4EA9" w:rsidRDefault="005306F4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75" w:type="dxa"/>
            <w:shd w:val="clear" w:color="auto" w:fill="auto"/>
          </w:tcPr>
          <w:p w14:paraId="139E4AD8" w14:textId="77777777" w:rsidR="005306F4" w:rsidRPr="00FD4EA9" w:rsidRDefault="005306F4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  <w:shd w:val="clear" w:color="auto" w:fill="auto"/>
          </w:tcPr>
          <w:p w14:paraId="3AAA0CAC" w14:textId="77777777" w:rsidR="005306F4" w:rsidRPr="00FD4EA9" w:rsidRDefault="005306F4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11" w:type="dxa"/>
            <w:shd w:val="clear" w:color="auto" w:fill="auto"/>
          </w:tcPr>
          <w:p w14:paraId="28B4F1E9" w14:textId="77777777" w:rsidR="005306F4" w:rsidRPr="00FD4EA9" w:rsidRDefault="005306F4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404A9774" w14:textId="35D9EC29" w:rsidR="000424C2" w:rsidRDefault="000424C2" w:rsidP="00E25FD6">
      <w:pPr>
        <w:rPr>
          <w:rFonts w:ascii="Arial" w:hAnsi="Arial" w:cs="Arial"/>
          <w:sz w:val="12"/>
          <w:szCs w:val="12"/>
        </w:rPr>
      </w:pPr>
    </w:p>
    <w:p w14:paraId="0445B09F" w14:textId="77777777" w:rsidR="00A54355" w:rsidRPr="00FD4EA9" w:rsidRDefault="00A54355" w:rsidP="00E25FD6">
      <w:pPr>
        <w:rPr>
          <w:rFonts w:ascii="Arial" w:hAnsi="Arial" w:cs="Arial"/>
          <w:sz w:val="12"/>
          <w:szCs w:val="12"/>
        </w:rPr>
      </w:pPr>
    </w:p>
    <w:tbl>
      <w:tblPr>
        <w:tblStyle w:val="Mreatabe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820"/>
        <w:gridCol w:w="6096"/>
        <w:gridCol w:w="6616"/>
      </w:tblGrid>
      <w:tr w:rsidR="00814330" w:rsidRPr="00FD4EA9" w14:paraId="5C8ED48F" w14:textId="7C70FC7A" w:rsidTr="00406E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3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592D07B" w14:textId="13A4E6C9" w:rsidR="00814330" w:rsidRPr="00A54355" w:rsidRDefault="00814330" w:rsidP="00640B38">
            <w:pPr>
              <w:spacing w:line="360" w:lineRule="auto"/>
              <w:jc w:val="center"/>
              <w:rPr>
                <w:rStyle w:val="Poudarek"/>
                <w:rFonts w:ascii="Arial" w:hAnsi="Arial" w:cs="Arial"/>
                <w:i w:val="0"/>
                <w:iCs w:val="0"/>
              </w:rPr>
            </w:pPr>
            <w:r w:rsidRPr="00A54355">
              <w:rPr>
                <w:rStyle w:val="Poudarek"/>
                <w:rFonts w:ascii="Arial" w:hAnsi="Arial" w:cs="Arial"/>
                <w:i w:val="0"/>
                <w:iCs w:val="0"/>
              </w:rPr>
              <w:t xml:space="preserve">PRIJAVA NA </w:t>
            </w:r>
            <w:r>
              <w:rPr>
                <w:rStyle w:val="Poudarek"/>
                <w:rFonts w:ascii="Arial" w:hAnsi="Arial" w:cs="Arial"/>
                <w:i w:val="0"/>
                <w:iCs w:val="0"/>
              </w:rPr>
              <w:t>DOGODEK (</w:t>
            </w:r>
            <w:r>
              <w:rPr>
                <w:rStyle w:val="Poudarek"/>
              </w:rPr>
              <w:t>Zoom)</w:t>
            </w:r>
          </w:p>
        </w:tc>
      </w:tr>
      <w:tr w:rsidR="00AE030C" w:rsidRPr="00FD4EA9" w14:paraId="3E0D0125" w14:textId="3C54B169" w:rsidTr="00C0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0" w:type="dxa"/>
            <w:tcBorders>
              <w:top w:val="double" w:sz="4" w:space="0" w:color="auto"/>
            </w:tcBorders>
            <w:shd w:val="clear" w:color="auto" w:fill="auto"/>
          </w:tcPr>
          <w:p w14:paraId="702D5FC2" w14:textId="038D1AD3" w:rsidR="00AE030C" w:rsidRPr="00FD4EA9" w:rsidRDefault="00AE030C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  <w:r w:rsidRPr="00FD4EA9">
              <w:rPr>
                <w:rFonts w:ascii="Arial" w:hAnsi="Arial" w:cs="Arial"/>
                <w:b w:val="0"/>
                <w:bCs w:val="0"/>
              </w:rPr>
              <w:t xml:space="preserve">Prijava na </w:t>
            </w:r>
            <w:r>
              <w:rPr>
                <w:rFonts w:ascii="Arial" w:hAnsi="Arial" w:cs="Arial"/>
                <w:b w:val="0"/>
                <w:bCs w:val="0"/>
              </w:rPr>
              <w:t>d</w:t>
            </w:r>
            <w:r w:rsidRPr="00814330">
              <w:rPr>
                <w:rFonts w:ascii="Arial" w:hAnsi="Arial" w:cs="Arial"/>
                <w:b w:val="0"/>
                <w:bCs w:val="0"/>
              </w:rPr>
              <w:t>ogodek</w:t>
            </w:r>
            <w:r w:rsidRPr="00FD4EA9">
              <w:rPr>
                <w:rFonts w:ascii="Arial" w:hAnsi="Arial" w:cs="Arial"/>
                <w:b w:val="0"/>
                <w:bCs w:val="0"/>
              </w:rPr>
              <w:t xml:space="preserve"> </w:t>
            </w:r>
          </w:p>
        </w:tc>
        <w:tc>
          <w:tcPr>
            <w:tcW w:w="609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60042B5" w14:textId="77777777" w:rsidR="00525A4C" w:rsidRDefault="00525A4C" w:rsidP="00C043FA">
            <w:pPr>
              <w:shd w:val="clear" w:color="auto" w:fill="FFFFFF"/>
              <w:spacing w:after="96"/>
              <w:jc w:val="center"/>
              <w:textAlignment w:val="baseline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kern w:val="36"/>
                <w:lang w:eastAsia="sl-SI"/>
              </w:rPr>
            </w:pPr>
            <w:r>
              <w:rPr>
                <w:rFonts w:ascii="Arial" w:eastAsia="Times New Roman" w:hAnsi="Arial" w:cs="Arial"/>
                <w:b/>
                <w:bCs/>
                <w:kern w:val="36"/>
                <w:lang w:eastAsia="sl-SI"/>
              </w:rPr>
              <w:t xml:space="preserve"> RAZVIJANJE TEKOČE TEHNIKE BRANJA</w:t>
            </w:r>
          </w:p>
          <w:p w14:paraId="53C70382" w14:textId="63C3B4E9" w:rsidR="00C043FA" w:rsidRPr="00C043FA" w:rsidRDefault="00525A4C" w:rsidP="00C043FA">
            <w:pPr>
              <w:shd w:val="clear" w:color="auto" w:fill="FFFFFF"/>
              <w:spacing w:after="96"/>
              <w:jc w:val="center"/>
              <w:textAlignment w:val="baseline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kern w:val="36"/>
                <w:lang w:eastAsia="sl-SI"/>
              </w:rPr>
            </w:pPr>
            <w:r>
              <w:rPr>
                <w:rFonts w:ascii="Arial" w:eastAsia="Times New Roman" w:hAnsi="Arial" w:cs="Arial"/>
                <w:b/>
                <w:bCs/>
                <w:kern w:val="36"/>
                <w:lang w:eastAsia="sl-SI"/>
              </w:rPr>
              <w:t xml:space="preserve"> PRI UČENCIH V 1. VIO</w:t>
            </w:r>
          </w:p>
          <w:p w14:paraId="2A2639D2" w14:textId="5AA0B6DE" w:rsidR="00AE030C" w:rsidRPr="00BA55DA" w:rsidRDefault="00AE030C" w:rsidP="00C043F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 w:rsidRPr="00C043FA">
              <w:rPr>
                <w:rStyle w:val="Poudarek"/>
                <w:rFonts w:ascii="Arial" w:hAnsi="Arial" w:cs="Arial"/>
                <w:b/>
                <w:bCs/>
              </w:rPr>
              <w:t>(Zoom, od 8:30 do 15:00)</w:t>
            </w:r>
          </w:p>
        </w:tc>
        <w:tc>
          <w:tcPr>
            <w:tcW w:w="6616" w:type="dxa"/>
            <w:tcBorders>
              <w:top w:val="double" w:sz="4" w:space="0" w:color="auto"/>
            </w:tcBorders>
            <w:shd w:val="clear" w:color="auto" w:fill="FFFFFF" w:themeFill="background1"/>
          </w:tcPr>
          <w:p w14:paraId="69506FDA" w14:textId="2A43C3A2" w:rsidR="00AE030C" w:rsidRDefault="00525A4C" w:rsidP="008242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OD BESEDILA DO RAZUMEVANJA:</w:t>
            </w:r>
          </w:p>
          <w:p w14:paraId="28452FE3" w14:textId="73D998A0" w:rsidR="00525A4C" w:rsidRDefault="00525A4C" w:rsidP="008242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UČINKOVITE STRATEGIJE ZA RAZVIJANJE BRALNEGA RAZUMEVANJA PRI UČENCIH</w:t>
            </w:r>
          </w:p>
          <w:p w14:paraId="1826E1DD" w14:textId="4DDFDC74" w:rsidR="005E441C" w:rsidRPr="005E441C" w:rsidRDefault="005E441C" w:rsidP="008242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Poudarek"/>
                <w:rFonts w:ascii="Arial" w:hAnsi="Arial" w:cs="Arial"/>
                <w:b/>
                <w:bCs/>
              </w:rPr>
            </w:pPr>
            <w:r w:rsidRPr="00C043FA">
              <w:rPr>
                <w:rStyle w:val="Poudarek"/>
                <w:rFonts w:ascii="Arial" w:hAnsi="Arial" w:cs="Arial"/>
                <w:b/>
                <w:bCs/>
              </w:rPr>
              <w:t>(Zoom, od 8:30 do 15:00)</w:t>
            </w:r>
          </w:p>
        </w:tc>
      </w:tr>
      <w:tr w:rsidR="00AE030C" w:rsidRPr="00FD4EA9" w14:paraId="61E357F8" w14:textId="26B39129" w:rsidTr="00C043FA">
        <w:trPr>
          <w:trHeight w:val="8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0" w:type="dxa"/>
            <w:shd w:val="clear" w:color="auto" w:fill="auto"/>
          </w:tcPr>
          <w:p w14:paraId="28FCC137" w14:textId="77777777" w:rsidR="00C043FA" w:rsidRDefault="00AE030C" w:rsidP="00E25FD6">
            <w:pPr>
              <w:spacing w:line="360" w:lineRule="auto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  <w:b w:val="0"/>
                <w:bCs w:val="0"/>
              </w:rPr>
              <w:t xml:space="preserve">Datum izvedbe </w:t>
            </w:r>
          </w:p>
          <w:p w14:paraId="13F1B46C" w14:textId="3BB850B3" w:rsidR="00AE030C" w:rsidRPr="00FD4EA9" w:rsidRDefault="00AE030C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  <w:r w:rsidRPr="00FD4EA9">
              <w:rPr>
                <w:rFonts w:ascii="Arial" w:hAnsi="Arial" w:cs="Arial"/>
                <w:b w:val="0"/>
                <w:bCs w:val="0"/>
              </w:rPr>
              <w:t xml:space="preserve">(navedite točen termin): </w:t>
            </w:r>
          </w:p>
        </w:tc>
        <w:tc>
          <w:tcPr>
            <w:tcW w:w="6096" w:type="dxa"/>
            <w:shd w:val="clear" w:color="auto" w:fill="auto"/>
          </w:tcPr>
          <w:p w14:paraId="25EAB9A2" w14:textId="77777777" w:rsidR="00AE030C" w:rsidRPr="00FD4EA9" w:rsidRDefault="00AE030C" w:rsidP="00E25FD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16" w:type="dxa"/>
            <w:shd w:val="clear" w:color="auto" w:fill="FFFFFF" w:themeFill="background1"/>
          </w:tcPr>
          <w:p w14:paraId="51D49C5F" w14:textId="20193B50" w:rsidR="00AE030C" w:rsidRPr="00FD4EA9" w:rsidRDefault="00AE030C" w:rsidP="0082427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</w:tr>
      <w:tr w:rsidR="00AE030C" w:rsidRPr="00FD4EA9" w14:paraId="751C3FD1" w14:textId="647FD77B" w:rsidTr="00C0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0" w:type="dxa"/>
            <w:shd w:val="clear" w:color="auto" w:fill="auto"/>
          </w:tcPr>
          <w:p w14:paraId="1BC6E7C2" w14:textId="17E8470B" w:rsidR="00AE030C" w:rsidRPr="00FD4EA9" w:rsidRDefault="00AE030C" w:rsidP="00E25FD6">
            <w:pPr>
              <w:spacing w:line="360" w:lineRule="auto"/>
              <w:rPr>
                <w:rFonts w:ascii="Arial" w:hAnsi="Arial" w:cs="Arial"/>
                <w:b w:val="0"/>
                <w:bCs w:val="0"/>
              </w:rPr>
            </w:pPr>
            <w:r w:rsidRPr="00FD4EA9">
              <w:rPr>
                <w:rFonts w:ascii="Arial" w:hAnsi="Arial" w:cs="Arial"/>
                <w:b w:val="0"/>
                <w:bCs w:val="0"/>
              </w:rPr>
              <w:lastRenderedPageBreak/>
              <w:t xml:space="preserve">Datum prijave na seminar: </w:t>
            </w:r>
          </w:p>
        </w:tc>
        <w:tc>
          <w:tcPr>
            <w:tcW w:w="6096" w:type="dxa"/>
            <w:shd w:val="clear" w:color="auto" w:fill="auto"/>
          </w:tcPr>
          <w:p w14:paraId="2FA5578B" w14:textId="77777777" w:rsidR="00AE030C" w:rsidRPr="00FD4EA9" w:rsidRDefault="00AE030C" w:rsidP="00E25FD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616" w:type="dxa"/>
            <w:shd w:val="clear" w:color="auto" w:fill="FFFFFF" w:themeFill="background1"/>
          </w:tcPr>
          <w:p w14:paraId="177A63E6" w14:textId="0305387E" w:rsidR="00AE030C" w:rsidRPr="00FD4EA9" w:rsidRDefault="00AE030C" w:rsidP="0082427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</w:p>
        </w:tc>
      </w:tr>
    </w:tbl>
    <w:p w14:paraId="24AE275F" w14:textId="591DC1D4" w:rsidR="005306F4" w:rsidRPr="00FD4EA9" w:rsidRDefault="005306F4" w:rsidP="00E25FD6">
      <w:pPr>
        <w:shd w:val="clear" w:color="auto" w:fill="FFFFFF" w:themeFill="background1"/>
        <w:rPr>
          <w:rFonts w:ascii="Arial" w:hAnsi="Arial" w:cs="Arial"/>
          <w:sz w:val="12"/>
          <w:szCs w:val="12"/>
        </w:rPr>
      </w:pPr>
    </w:p>
    <w:tbl>
      <w:tblPr>
        <w:tblStyle w:val="Mreatabele2"/>
        <w:tblW w:w="0" w:type="auto"/>
        <w:tblInd w:w="5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993"/>
        <w:gridCol w:w="12279"/>
      </w:tblGrid>
      <w:tr w:rsidR="005306F4" w:rsidRPr="00FD4EA9" w14:paraId="448BAD5F" w14:textId="77777777" w:rsidTr="003F68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bottom"/>
          </w:tcPr>
          <w:p w14:paraId="6C1D8BDE" w14:textId="21C33994" w:rsidR="005306F4" w:rsidRPr="00FD4EA9" w:rsidRDefault="005306F4" w:rsidP="003F68FF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  <w:sz w:val="12"/>
                <w:szCs w:val="12"/>
              </w:rPr>
              <w:br w:type="page"/>
            </w:r>
            <w:r w:rsidRPr="00FD4EA9">
              <w:rPr>
                <w:rFonts w:ascii="Arial" w:hAnsi="Arial" w:cs="Arial"/>
              </w:rPr>
              <w:t>PODATKI O PLAČNIKU</w:t>
            </w:r>
            <w:r w:rsidR="00027FCF">
              <w:rPr>
                <w:rFonts w:ascii="Arial" w:hAnsi="Arial" w:cs="Arial"/>
              </w:rPr>
              <w:t xml:space="preserve"> KOTIZACIJE</w:t>
            </w:r>
          </w:p>
        </w:tc>
      </w:tr>
      <w:tr w:rsidR="00C61A9C" w:rsidRPr="00FD4EA9" w14:paraId="4A6406B9" w14:textId="77777777" w:rsidTr="003F68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BC42DD" w14:textId="6103CAFC" w:rsidR="00C61A9C" w:rsidRPr="00FD4EA9" w:rsidRDefault="00C61A9C" w:rsidP="003F68FF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Točen naziv plačnika:</w:t>
            </w:r>
          </w:p>
        </w:tc>
        <w:tc>
          <w:tcPr>
            <w:tcW w:w="122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5DDFEB" w14:textId="77777777" w:rsidR="00C61A9C" w:rsidRPr="00FD4EA9" w:rsidRDefault="00C61A9C" w:rsidP="003F68FF">
            <w:pPr>
              <w:spacing w:line="6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61A9C" w:rsidRPr="00FD4EA9" w14:paraId="1370CBEC" w14:textId="77777777" w:rsidTr="003F68FF">
        <w:trPr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6FABE" w14:textId="0F1CDCA5" w:rsidR="00C61A9C" w:rsidRPr="00FD4EA9" w:rsidRDefault="00C61A9C" w:rsidP="003F68FF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Naslov plačnika:</w:t>
            </w:r>
          </w:p>
        </w:tc>
        <w:tc>
          <w:tcPr>
            <w:tcW w:w="1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4E0DB5" w14:textId="77777777" w:rsidR="00C61A9C" w:rsidRPr="00FD4EA9" w:rsidRDefault="00C61A9C" w:rsidP="003F68FF">
            <w:pPr>
              <w:spacing w:line="6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61A9C" w:rsidRPr="00FD4EA9" w14:paraId="5F37C6FE" w14:textId="77777777" w:rsidTr="003F68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BD740" w14:textId="77777777" w:rsidR="00C61A9C" w:rsidRPr="00FD4EA9" w:rsidRDefault="00C61A9C" w:rsidP="003F68FF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Davčna številka plačnika:</w:t>
            </w:r>
          </w:p>
        </w:tc>
        <w:tc>
          <w:tcPr>
            <w:tcW w:w="1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DAD23" w14:textId="77777777" w:rsidR="00C61A9C" w:rsidRPr="00FD4EA9" w:rsidRDefault="00C61A9C" w:rsidP="003F68FF">
            <w:pPr>
              <w:spacing w:line="6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61A9C" w:rsidRPr="00FD4EA9" w14:paraId="55B3F047" w14:textId="77777777" w:rsidTr="003F68FF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16E89B" w14:textId="5C268075" w:rsidR="005306F4" w:rsidRPr="00FD4EA9" w:rsidRDefault="00C61A9C" w:rsidP="003F68FF">
            <w:pPr>
              <w:pStyle w:val="Brezrazmikov"/>
              <w:jc w:val="center"/>
              <w:rPr>
                <w:rFonts w:ascii="Arial" w:hAnsi="Arial" w:cs="Arial"/>
                <w:b w:val="0"/>
                <w:bCs w:val="0"/>
              </w:rPr>
            </w:pPr>
            <w:r w:rsidRPr="00FD4EA9">
              <w:rPr>
                <w:rFonts w:ascii="Arial" w:hAnsi="Arial" w:cs="Arial"/>
              </w:rPr>
              <w:t>Zavezanec za DDV</w:t>
            </w:r>
          </w:p>
          <w:p w14:paraId="79D9EFB6" w14:textId="18FC6762" w:rsidR="00C61A9C" w:rsidRPr="00FD4EA9" w:rsidRDefault="00C61A9C" w:rsidP="003F68FF">
            <w:pPr>
              <w:pStyle w:val="Brezrazmikov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(</w:t>
            </w:r>
            <w:r w:rsidR="00524CD2" w:rsidRPr="00FD4EA9">
              <w:rPr>
                <w:rFonts w:ascii="Arial" w:hAnsi="Arial" w:cs="Arial"/>
              </w:rPr>
              <w:t xml:space="preserve">ustrezno </w:t>
            </w:r>
            <w:r w:rsidR="00653BD1" w:rsidRPr="00FD4EA9">
              <w:rPr>
                <w:rFonts w:ascii="Arial" w:hAnsi="Arial" w:cs="Arial"/>
              </w:rPr>
              <w:t>obkrožite</w:t>
            </w:r>
            <w:r w:rsidRPr="00FD4EA9">
              <w:rPr>
                <w:rFonts w:ascii="Arial" w:hAnsi="Arial" w:cs="Arial"/>
              </w:rPr>
              <w:t>):</w:t>
            </w:r>
          </w:p>
        </w:tc>
        <w:tc>
          <w:tcPr>
            <w:tcW w:w="1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CE1978" w14:textId="3F80EF19" w:rsidR="00C61A9C" w:rsidRPr="00FD4EA9" w:rsidRDefault="00653BD1" w:rsidP="003F68FF">
            <w:pPr>
              <w:spacing w:line="6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 xml:space="preserve">a) DA              </w:t>
            </w:r>
            <w:r w:rsidR="003F68FF">
              <w:rPr>
                <w:rFonts w:ascii="Arial" w:hAnsi="Arial" w:cs="Arial"/>
              </w:rPr>
              <w:t xml:space="preserve">  </w:t>
            </w:r>
            <w:r w:rsidRPr="00FD4EA9">
              <w:rPr>
                <w:rFonts w:ascii="Arial" w:hAnsi="Arial" w:cs="Arial"/>
              </w:rPr>
              <w:t xml:space="preserve">   b) NE</w:t>
            </w:r>
          </w:p>
        </w:tc>
      </w:tr>
      <w:tr w:rsidR="00C61A9C" w:rsidRPr="00FD4EA9" w14:paraId="0094F7AA" w14:textId="77777777" w:rsidTr="003F68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15ABE8" w14:textId="77777777" w:rsidR="00C61A9C" w:rsidRPr="00FD4EA9" w:rsidRDefault="00C61A9C" w:rsidP="003F68FF">
            <w:pPr>
              <w:spacing w:line="600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TRR:</w:t>
            </w:r>
          </w:p>
        </w:tc>
        <w:tc>
          <w:tcPr>
            <w:tcW w:w="1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0D480" w14:textId="77777777" w:rsidR="00C61A9C" w:rsidRPr="00FD4EA9" w:rsidRDefault="00C61A9C" w:rsidP="003F68FF">
            <w:pPr>
              <w:spacing w:line="6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1A754FC8" w14:textId="77777777" w:rsidR="00D0129D" w:rsidRDefault="00D0129D" w:rsidP="003C3A65">
      <w:pPr>
        <w:pStyle w:val="Telobesedila2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EA6ED6A" w14:textId="77777777" w:rsidR="00D0129D" w:rsidRPr="00FD4EA9" w:rsidRDefault="00D0129D" w:rsidP="003C3A65">
      <w:pPr>
        <w:pStyle w:val="Telobesedila2"/>
        <w:spacing w:line="360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911"/>
        <w:gridCol w:w="3070"/>
        <w:gridCol w:w="4110"/>
        <w:gridCol w:w="2552"/>
        <w:gridCol w:w="3260"/>
      </w:tblGrid>
      <w:tr w:rsidR="0060382F" w:rsidRPr="00FD4EA9" w14:paraId="0BAC4771" w14:textId="77777777" w:rsidTr="00D0129D">
        <w:trPr>
          <w:jc w:val="center"/>
        </w:trPr>
        <w:tc>
          <w:tcPr>
            <w:tcW w:w="866" w:type="dxa"/>
          </w:tcPr>
          <w:p w14:paraId="02C68D2C" w14:textId="77777777" w:rsidR="0060382F" w:rsidRPr="00FD4EA9" w:rsidRDefault="0060382F" w:rsidP="00856B66">
            <w:pPr>
              <w:spacing w:line="276" w:lineRule="auto"/>
              <w:ind w:left="-15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 xml:space="preserve">Datum: </w:t>
            </w:r>
          </w:p>
        </w:tc>
        <w:tc>
          <w:tcPr>
            <w:tcW w:w="3070" w:type="dxa"/>
            <w:tcBorders>
              <w:bottom w:val="single" w:sz="4" w:space="0" w:color="auto"/>
            </w:tcBorders>
          </w:tcPr>
          <w:p w14:paraId="16228E34" w14:textId="77777777" w:rsidR="0060382F" w:rsidRPr="00FD4EA9" w:rsidRDefault="0060382F" w:rsidP="00856B66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110" w:type="dxa"/>
          </w:tcPr>
          <w:p w14:paraId="46B623BB" w14:textId="77777777" w:rsidR="0060382F" w:rsidRPr="00FD4EA9" w:rsidRDefault="0060382F" w:rsidP="00856B66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FD4EA9">
              <w:rPr>
                <w:rFonts w:ascii="Arial" w:hAnsi="Arial" w:cs="Arial"/>
              </w:rPr>
              <w:t>Žig</w:t>
            </w:r>
          </w:p>
        </w:tc>
        <w:tc>
          <w:tcPr>
            <w:tcW w:w="2552" w:type="dxa"/>
          </w:tcPr>
          <w:p w14:paraId="5485884F" w14:textId="0529A008" w:rsidR="0060382F" w:rsidRPr="00FD4EA9" w:rsidRDefault="0060382F" w:rsidP="00856B66">
            <w:pPr>
              <w:spacing w:line="276" w:lineRule="auto"/>
              <w:rPr>
                <w:rFonts w:ascii="Arial" w:hAnsi="Arial" w:cs="Arial"/>
                <w:spacing w:val="-6"/>
              </w:rPr>
            </w:pPr>
            <w:r w:rsidRPr="00FD4EA9">
              <w:rPr>
                <w:rFonts w:ascii="Arial" w:hAnsi="Arial" w:cs="Arial"/>
                <w:spacing w:val="-6"/>
              </w:rPr>
              <w:t>Podpis odgovorne sebe: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1CB3490" w14:textId="77777777" w:rsidR="0060382F" w:rsidRPr="00FD4EA9" w:rsidRDefault="0060382F" w:rsidP="00856B66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30EB0BD1" w14:textId="54EEC89C" w:rsidR="00FB78FA" w:rsidRDefault="00FB78FA" w:rsidP="00FB78FA">
      <w:pPr>
        <w:spacing w:line="360" w:lineRule="auto"/>
        <w:jc w:val="both"/>
        <w:rPr>
          <w:rFonts w:ascii="Arial" w:hAnsi="Arial" w:cs="Arial"/>
        </w:rPr>
      </w:pPr>
    </w:p>
    <w:p w14:paraId="6792DEFD" w14:textId="08817358" w:rsidR="00D0129D" w:rsidRDefault="00D0129D" w:rsidP="00FB78FA">
      <w:pPr>
        <w:spacing w:line="360" w:lineRule="auto"/>
        <w:jc w:val="both"/>
        <w:rPr>
          <w:rFonts w:ascii="Arial" w:hAnsi="Arial" w:cs="Arial"/>
        </w:rPr>
      </w:pPr>
    </w:p>
    <w:p w14:paraId="6932ABDE" w14:textId="77777777" w:rsidR="00D0129D" w:rsidRPr="00FD4EA9" w:rsidRDefault="00D0129D" w:rsidP="00FB78FA">
      <w:pPr>
        <w:spacing w:line="360" w:lineRule="auto"/>
        <w:jc w:val="both"/>
        <w:rPr>
          <w:rFonts w:ascii="Arial" w:hAnsi="Arial" w:cs="Arial"/>
        </w:rPr>
      </w:pPr>
    </w:p>
    <w:p w14:paraId="0234FD39" w14:textId="200D93B3" w:rsidR="00FD4EA9" w:rsidRPr="006D15F0" w:rsidRDefault="00FB78FA" w:rsidP="00BF642F">
      <w:pPr>
        <w:pStyle w:val="Odstavekseznama"/>
        <w:numPr>
          <w:ilvl w:val="0"/>
          <w:numId w:val="21"/>
        </w:numPr>
        <w:spacing w:line="276" w:lineRule="auto"/>
        <w:jc w:val="both"/>
        <w:rPr>
          <w:rFonts w:ascii="Arial" w:hAnsi="Arial" w:cs="Arial"/>
        </w:rPr>
      </w:pPr>
      <w:r w:rsidRPr="006D15F0">
        <w:rPr>
          <w:rFonts w:ascii="Arial" w:hAnsi="Arial" w:cs="Arial"/>
        </w:rPr>
        <w:t xml:space="preserve">Prijavnico s popolnimi podatki pošljite na elektronski </w:t>
      </w:r>
      <w:r w:rsidR="00B84F51" w:rsidRPr="006D15F0">
        <w:rPr>
          <w:rFonts w:ascii="Arial" w:hAnsi="Arial" w:cs="Arial"/>
        </w:rPr>
        <w:t xml:space="preserve">naslov: </w:t>
      </w:r>
      <w:hyperlink r:id="rId9" w:history="1">
        <w:r w:rsidR="00B84F51" w:rsidRPr="006D15F0">
          <w:rPr>
            <w:rStyle w:val="Hiperpovezava"/>
            <w:rFonts w:ascii="Arial" w:hAnsi="Arial" w:cs="Arial"/>
            <w:bCs/>
          </w:rPr>
          <w:t>sandra.vuleta2@gmail.com</w:t>
        </w:r>
      </w:hyperlink>
      <w:r w:rsidRPr="006D15F0">
        <w:rPr>
          <w:rFonts w:ascii="Arial" w:hAnsi="Arial" w:cs="Arial"/>
        </w:rPr>
        <w:t xml:space="preserve">.  </w:t>
      </w:r>
    </w:p>
    <w:p w14:paraId="52E9A129" w14:textId="691AA1B3" w:rsidR="006D15F0" w:rsidRPr="006D15F0" w:rsidRDefault="00FB78FA" w:rsidP="00BF642F">
      <w:pPr>
        <w:pStyle w:val="Odstavekseznama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 w:rsidRPr="006D15F0">
        <w:rPr>
          <w:rFonts w:ascii="Arial" w:hAnsi="Arial" w:cs="Arial"/>
        </w:rPr>
        <w:t xml:space="preserve">Dodatne informacije o poteku in organizaciji </w:t>
      </w:r>
      <w:r w:rsidR="006D15F0" w:rsidRPr="006D15F0">
        <w:rPr>
          <w:rFonts w:ascii="Arial" w:hAnsi="Arial" w:cs="Arial"/>
        </w:rPr>
        <w:t>dogodka</w:t>
      </w:r>
      <w:r w:rsidRPr="006D15F0">
        <w:rPr>
          <w:rFonts w:ascii="Arial" w:hAnsi="Arial" w:cs="Arial"/>
        </w:rPr>
        <w:t xml:space="preserve"> </w:t>
      </w:r>
      <w:r w:rsidR="006D15F0" w:rsidRPr="006D15F0">
        <w:rPr>
          <w:rFonts w:ascii="Arial" w:hAnsi="Arial" w:cs="Arial"/>
        </w:rPr>
        <w:t>prejmete</w:t>
      </w:r>
      <w:r w:rsidRPr="006D15F0">
        <w:rPr>
          <w:rFonts w:ascii="Arial" w:hAnsi="Arial" w:cs="Arial"/>
        </w:rPr>
        <w:t xml:space="preserve"> </w:t>
      </w:r>
      <w:r w:rsidR="009A19D9">
        <w:rPr>
          <w:rFonts w:ascii="Arial" w:hAnsi="Arial" w:cs="Arial"/>
        </w:rPr>
        <w:t>1</w:t>
      </w:r>
      <w:r w:rsidRPr="006D15F0">
        <w:rPr>
          <w:rFonts w:ascii="Arial" w:hAnsi="Arial" w:cs="Arial"/>
        </w:rPr>
        <w:t xml:space="preserve"> d</w:t>
      </w:r>
      <w:r w:rsidR="009A19D9">
        <w:rPr>
          <w:rFonts w:ascii="Arial" w:hAnsi="Arial" w:cs="Arial"/>
        </w:rPr>
        <w:t>an</w:t>
      </w:r>
      <w:r w:rsidRPr="006D15F0">
        <w:rPr>
          <w:rFonts w:ascii="Arial" w:hAnsi="Arial" w:cs="Arial"/>
        </w:rPr>
        <w:t xml:space="preserve"> pred </w:t>
      </w:r>
      <w:r w:rsidR="006D15F0" w:rsidRPr="006D15F0">
        <w:rPr>
          <w:rFonts w:ascii="Arial" w:hAnsi="Arial" w:cs="Arial"/>
        </w:rPr>
        <w:t>dogodkom</w:t>
      </w:r>
      <w:r w:rsidRPr="006D15F0">
        <w:rPr>
          <w:rFonts w:ascii="Arial" w:hAnsi="Arial" w:cs="Arial"/>
        </w:rPr>
        <w:t xml:space="preserve">. </w:t>
      </w:r>
    </w:p>
    <w:p w14:paraId="4A56A14F" w14:textId="0FA1F2BB" w:rsidR="006D15F0" w:rsidRPr="006D15F0" w:rsidRDefault="006D15F0" w:rsidP="00BF642F">
      <w:pPr>
        <w:pStyle w:val="Odstavekseznama"/>
        <w:numPr>
          <w:ilvl w:val="0"/>
          <w:numId w:val="21"/>
        </w:numPr>
        <w:spacing w:line="276" w:lineRule="auto"/>
        <w:rPr>
          <w:rFonts w:ascii="Arial" w:hAnsi="Arial" w:cs="Arial"/>
        </w:rPr>
      </w:pPr>
      <w:r w:rsidRPr="006D15F0">
        <w:rPr>
          <w:rFonts w:ascii="Arial" w:hAnsi="Arial" w:cs="Arial"/>
        </w:rPr>
        <w:t xml:space="preserve">Z izpolnjeno in poslano prijavo se šola/vrtec/zavod zavezuje, da bo poravnal/a kotizacijo za vse prijavljene kandidate. </w:t>
      </w:r>
    </w:p>
    <w:p w14:paraId="77372604" w14:textId="77777777" w:rsidR="00B84F51" w:rsidRPr="006D15F0" w:rsidRDefault="00FB78FA" w:rsidP="00BF642F">
      <w:pPr>
        <w:pStyle w:val="Odstavekseznama"/>
        <w:numPr>
          <w:ilvl w:val="0"/>
          <w:numId w:val="21"/>
        </w:numPr>
        <w:spacing w:line="276" w:lineRule="auto"/>
        <w:jc w:val="both"/>
        <w:rPr>
          <w:rFonts w:ascii="Arial" w:hAnsi="Arial" w:cs="Arial"/>
        </w:rPr>
      </w:pPr>
      <w:r w:rsidRPr="006D15F0">
        <w:rPr>
          <w:rFonts w:ascii="Arial" w:hAnsi="Arial" w:cs="Arial"/>
        </w:rPr>
        <w:t>Kotizacijo plačate po prejemu računa.</w:t>
      </w:r>
    </w:p>
    <w:p w14:paraId="73062B12" w14:textId="025513BE" w:rsidR="00B84F51" w:rsidRPr="006D15F0" w:rsidRDefault="00B84F51" w:rsidP="00BF642F">
      <w:pPr>
        <w:pStyle w:val="Odstavekseznama"/>
        <w:numPr>
          <w:ilvl w:val="0"/>
          <w:numId w:val="21"/>
        </w:numPr>
        <w:spacing w:line="276" w:lineRule="auto"/>
        <w:jc w:val="both"/>
        <w:rPr>
          <w:rFonts w:ascii="Arial" w:hAnsi="Arial" w:cs="Arial"/>
        </w:rPr>
      </w:pPr>
      <w:r w:rsidRPr="006D15F0">
        <w:rPr>
          <w:rFonts w:ascii="Arial" w:hAnsi="Arial" w:cs="Arial"/>
        </w:rPr>
        <w:t xml:space="preserve">E-račun vam pošljemo po izvedbi dogodka. </w:t>
      </w:r>
    </w:p>
    <w:p w14:paraId="44312D9D" w14:textId="328DBB3E" w:rsidR="00FB78FA" w:rsidRPr="006D15F0" w:rsidRDefault="00B84F51" w:rsidP="00BF642F">
      <w:pPr>
        <w:pStyle w:val="Odstavekseznama"/>
        <w:numPr>
          <w:ilvl w:val="0"/>
          <w:numId w:val="21"/>
        </w:numPr>
        <w:spacing w:line="276" w:lineRule="auto"/>
        <w:jc w:val="both"/>
        <w:rPr>
          <w:rFonts w:ascii="Arial" w:hAnsi="Arial" w:cs="Arial"/>
        </w:rPr>
      </w:pPr>
      <w:r w:rsidRPr="006D15F0">
        <w:rPr>
          <w:rFonts w:ascii="Arial" w:hAnsi="Arial" w:cs="Arial"/>
        </w:rPr>
        <w:t>Rok za plačilo je 30 dni po izvedenem dogodku.</w:t>
      </w:r>
    </w:p>
    <w:p w14:paraId="22DB6FA6" w14:textId="77777777" w:rsidR="006D15F0" w:rsidRPr="006D15F0" w:rsidRDefault="006D15F0" w:rsidP="00BF642F">
      <w:pPr>
        <w:pStyle w:val="Odstavekseznama"/>
        <w:numPr>
          <w:ilvl w:val="0"/>
          <w:numId w:val="21"/>
        </w:numPr>
        <w:tabs>
          <w:tab w:val="left" w:pos="10990"/>
        </w:tabs>
        <w:spacing w:line="276" w:lineRule="auto"/>
        <w:rPr>
          <w:rFonts w:ascii="Arial" w:hAnsi="Arial" w:cs="Arial"/>
        </w:rPr>
      </w:pPr>
      <w:r w:rsidRPr="006D15F0">
        <w:rPr>
          <w:rFonts w:ascii="Arial" w:hAnsi="Arial" w:cs="Arial"/>
        </w:rPr>
        <w:t>Prijave na dogodek sprejemamo do zapolnitve mest oz. do vključno zadnjega dne pred izvedbo dogodka.</w:t>
      </w:r>
    </w:p>
    <w:p w14:paraId="320C2379" w14:textId="4FDEC974" w:rsidR="006D15F0" w:rsidRPr="006D15F0" w:rsidRDefault="006D15F0" w:rsidP="00BF642F">
      <w:pPr>
        <w:pStyle w:val="Odstavekseznama"/>
        <w:numPr>
          <w:ilvl w:val="0"/>
          <w:numId w:val="21"/>
        </w:numPr>
        <w:tabs>
          <w:tab w:val="left" w:pos="10990"/>
        </w:tabs>
        <w:spacing w:line="276" w:lineRule="auto"/>
        <w:rPr>
          <w:rFonts w:ascii="Arial" w:hAnsi="Arial" w:cs="Arial"/>
        </w:rPr>
      </w:pPr>
      <w:r w:rsidRPr="006D15F0">
        <w:rPr>
          <w:rFonts w:ascii="Arial" w:hAnsi="Arial" w:cs="Arial"/>
        </w:rPr>
        <w:t xml:space="preserve">Cena ne vsebuje DDV-ja – nisem zavezanec za DDV skladno </w:t>
      </w:r>
      <w:r w:rsidR="009E19C9">
        <w:rPr>
          <w:rFonts w:ascii="Arial" w:hAnsi="Arial" w:cs="Arial"/>
        </w:rPr>
        <w:t>s</w:t>
      </w:r>
      <w:r w:rsidRPr="006D15F0">
        <w:rPr>
          <w:rFonts w:ascii="Arial" w:hAnsi="Arial" w:cs="Arial"/>
        </w:rPr>
        <w:t xml:space="preserve"> 1. točko 94. člena ZDDV-1.</w:t>
      </w:r>
    </w:p>
    <w:p w14:paraId="750E5B07" w14:textId="7DC12F2D" w:rsidR="00C23DB2" w:rsidRPr="00C23DB2" w:rsidRDefault="00C23DB2" w:rsidP="00B84F51">
      <w:pPr>
        <w:tabs>
          <w:tab w:val="left" w:pos="10990"/>
        </w:tabs>
      </w:pPr>
    </w:p>
    <w:sectPr w:rsidR="00C23DB2" w:rsidRPr="00C23DB2" w:rsidSect="00A356EE">
      <w:footerReference w:type="default" r:id="rId10"/>
      <w:pgSz w:w="16838" w:h="11906" w:orient="landscape"/>
      <w:pgMar w:top="568" w:right="142" w:bottom="284" w:left="1134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F592C" w14:textId="77777777" w:rsidR="00D066C2" w:rsidRDefault="00D066C2" w:rsidP="005C658B">
      <w:r>
        <w:separator/>
      </w:r>
    </w:p>
  </w:endnote>
  <w:endnote w:type="continuationSeparator" w:id="0">
    <w:p w14:paraId="7B4ABFCD" w14:textId="77777777" w:rsidR="00D066C2" w:rsidRDefault="00D066C2" w:rsidP="005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B6A37" w14:textId="4B08746E" w:rsidR="005C658B" w:rsidRPr="003703E6" w:rsidRDefault="005C658B" w:rsidP="005C658B">
    <w:pPr>
      <w:pStyle w:val="Noga"/>
      <w:jc w:val="center"/>
      <w:rPr>
        <w:rFonts w:ascii="Arial" w:hAnsi="Arial" w:cs="Arial"/>
      </w:rPr>
    </w:pPr>
    <w:r w:rsidRPr="003703E6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5A0C3ACC" wp14:editId="3B315ECD">
          <wp:simplePos x="0" y="0"/>
          <wp:positionH relativeFrom="column">
            <wp:posOffset>1047930</wp:posOffset>
          </wp:positionH>
          <wp:positionV relativeFrom="paragraph">
            <wp:posOffset>-12760</wp:posOffset>
          </wp:positionV>
          <wp:extent cx="672861" cy="448086"/>
          <wp:effectExtent l="0" t="0" r="0" b="9525"/>
          <wp:wrapNone/>
          <wp:docPr id="10" name="Slika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861" cy="448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703E6">
      <w:rPr>
        <w:rFonts w:ascii="Arial" w:hAnsi="Arial" w:cs="Arial"/>
      </w:rPr>
      <w:t xml:space="preserve">SIOMO, </w:t>
    </w:r>
    <w:r w:rsidR="003703E6" w:rsidRPr="003703E6">
      <w:rPr>
        <w:rFonts w:ascii="Arial" w:hAnsi="Arial" w:cs="Arial"/>
      </w:rPr>
      <w:t>drugo izobraževanje in svetovanje</w:t>
    </w:r>
    <w:r w:rsidRPr="003703E6">
      <w:rPr>
        <w:rFonts w:ascii="Arial" w:hAnsi="Arial" w:cs="Arial"/>
      </w:rPr>
      <w:t>, S</w:t>
    </w:r>
    <w:r w:rsidR="003703E6" w:rsidRPr="003703E6">
      <w:rPr>
        <w:rFonts w:ascii="Arial" w:hAnsi="Arial" w:cs="Arial"/>
      </w:rPr>
      <w:t>andra</w:t>
    </w:r>
    <w:r w:rsidRPr="003703E6">
      <w:rPr>
        <w:rFonts w:ascii="Arial" w:hAnsi="Arial" w:cs="Arial"/>
      </w:rPr>
      <w:t xml:space="preserve"> </w:t>
    </w:r>
    <w:proofErr w:type="spellStart"/>
    <w:r w:rsidRPr="003703E6">
      <w:rPr>
        <w:rFonts w:ascii="Arial" w:hAnsi="Arial" w:cs="Arial"/>
      </w:rPr>
      <w:t>V</w:t>
    </w:r>
    <w:r w:rsidR="003703E6" w:rsidRPr="003703E6">
      <w:rPr>
        <w:rFonts w:ascii="Arial" w:hAnsi="Arial" w:cs="Arial"/>
      </w:rPr>
      <w:t>uleta</w:t>
    </w:r>
    <w:proofErr w:type="spellEnd"/>
    <w:r w:rsidRPr="003703E6">
      <w:rPr>
        <w:rFonts w:ascii="Arial" w:hAnsi="Arial" w:cs="Arial"/>
      </w:rPr>
      <w:t xml:space="preserve"> s. p., </w:t>
    </w:r>
    <w:r w:rsidR="003703E6" w:rsidRPr="003703E6">
      <w:rPr>
        <w:rFonts w:ascii="Arial" w:hAnsi="Arial" w:cs="Arial"/>
      </w:rPr>
      <w:t xml:space="preserve">Kajuhova ulica </w:t>
    </w:r>
    <w:r w:rsidRPr="003703E6">
      <w:rPr>
        <w:rFonts w:ascii="Arial" w:hAnsi="Arial" w:cs="Arial"/>
      </w:rPr>
      <w:t xml:space="preserve">46, 6215 </w:t>
    </w:r>
    <w:r w:rsidR="003703E6" w:rsidRPr="003703E6">
      <w:rPr>
        <w:rFonts w:ascii="Arial" w:hAnsi="Arial" w:cs="Arial"/>
      </w:rPr>
      <w:t>Divača</w:t>
    </w:r>
  </w:p>
  <w:p w14:paraId="5BB50DCD" w14:textId="5956EAAD" w:rsidR="00C55A75" w:rsidRPr="003703E6" w:rsidRDefault="005C658B" w:rsidP="003703E6">
    <w:pPr>
      <w:pStyle w:val="Noga"/>
      <w:jc w:val="center"/>
      <w:rPr>
        <w:rFonts w:ascii="Arial" w:hAnsi="Arial" w:cs="Arial"/>
      </w:rPr>
    </w:pPr>
    <w:r w:rsidRPr="003703E6">
      <w:rPr>
        <w:rFonts w:ascii="Arial" w:hAnsi="Arial" w:cs="Arial"/>
      </w:rPr>
      <w:t xml:space="preserve">Matična št.: 9257403000, Davčna št.: 76379817, </w:t>
    </w:r>
    <w:r w:rsidR="003703E6" w:rsidRPr="003703E6">
      <w:rPr>
        <w:rFonts w:ascii="Arial" w:hAnsi="Arial" w:cs="Arial"/>
      </w:rPr>
      <w:t xml:space="preserve">M: +386 41 287 637, E: </w:t>
    </w:r>
    <w:hyperlink r:id="rId2" w:history="1">
      <w:r w:rsidR="003703E6" w:rsidRPr="003703E6">
        <w:rPr>
          <w:rStyle w:val="Hiperpovezava"/>
          <w:rFonts w:ascii="Arial" w:hAnsi="Arial" w:cs="Arial"/>
          <w:bCs/>
        </w:rPr>
        <w:t>sandra.vuleta2@gmail.com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D846B" w14:textId="77777777" w:rsidR="00D066C2" w:rsidRDefault="00D066C2" w:rsidP="005C658B">
      <w:r>
        <w:separator/>
      </w:r>
    </w:p>
  </w:footnote>
  <w:footnote w:type="continuationSeparator" w:id="0">
    <w:p w14:paraId="64C5AF82" w14:textId="77777777" w:rsidR="00D066C2" w:rsidRDefault="00D066C2" w:rsidP="005C65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01D97"/>
    <w:multiLevelType w:val="hybridMultilevel"/>
    <w:tmpl w:val="1E6434B4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73E3A"/>
    <w:multiLevelType w:val="hybridMultilevel"/>
    <w:tmpl w:val="544E8AFC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7E03B0"/>
    <w:multiLevelType w:val="hybridMultilevel"/>
    <w:tmpl w:val="C1964056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208"/>
    <w:multiLevelType w:val="hybridMultilevel"/>
    <w:tmpl w:val="EDD218C8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96966"/>
    <w:multiLevelType w:val="hybridMultilevel"/>
    <w:tmpl w:val="507630B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B159C"/>
    <w:multiLevelType w:val="hybridMultilevel"/>
    <w:tmpl w:val="132AB106"/>
    <w:lvl w:ilvl="0" w:tplc="CEC043B0">
      <w:start w:val="5"/>
      <w:numFmt w:val="bullet"/>
      <w:lvlText w:val="-"/>
      <w:lvlJc w:val="left"/>
      <w:pPr>
        <w:ind w:left="473" w:hanging="360"/>
      </w:pPr>
      <w:rPr>
        <w:rFonts w:ascii="Arial Narrow" w:eastAsia="Times New Roman" w:hAnsi="Arial Narrow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6" w15:restartNumberingAfterBreak="0">
    <w:nsid w:val="25415A26"/>
    <w:multiLevelType w:val="hybridMultilevel"/>
    <w:tmpl w:val="0D246760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96052"/>
    <w:multiLevelType w:val="hybridMultilevel"/>
    <w:tmpl w:val="E1EE19FE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36CBA"/>
    <w:multiLevelType w:val="hybridMultilevel"/>
    <w:tmpl w:val="CC102822"/>
    <w:lvl w:ilvl="0" w:tplc="00D424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A55E51"/>
    <w:multiLevelType w:val="hybridMultilevel"/>
    <w:tmpl w:val="D69CCE86"/>
    <w:lvl w:ilvl="0" w:tplc="D9BA5232">
      <w:start w:val="1"/>
      <w:numFmt w:val="lowerLetter"/>
      <w:lvlText w:val="%1)"/>
      <w:lvlJc w:val="left"/>
      <w:pPr>
        <w:ind w:left="720" w:hanging="360"/>
      </w:pPr>
      <w:rPr>
        <w:rFonts w:cstheme="minorBidi" w:hint="default"/>
        <w:b w:val="0"/>
        <w:i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893A08"/>
    <w:multiLevelType w:val="hybridMultilevel"/>
    <w:tmpl w:val="8FEA658A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F377EF"/>
    <w:multiLevelType w:val="hybridMultilevel"/>
    <w:tmpl w:val="D8361B76"/>
    <w:lvl w:ilvl="0" w:tplc="481AA0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654DAB"/>
    <w:multiLevelType w:val="hybridMultilevel"/>
    <w:tmpl w:val="21FC477E"/>
    <w:lvl w:ilvl="0" w:tplc="00D424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026A6"/>
    <w:multiLevelType w:val="hybridMultilevel"/>
    <w:tmpl w:val="C1EAAD8C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172050"/>
    <w:multiLevelType w:val="hybridMultilevel"/>
    <w:tmpl w:val="3B4A15E0"/>
    <w:lvl w:ilvl="0" w:tplc="042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253A84"/>
    <w:multiLevelType w:val="hybridMultilevel"/>
    <w:tmpl w:val="333290B6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1C5395"/>
    <w:multiLevelType w:val="hybridMultilevel"/>
    <w:tmpl w:val="7DD03638"/>
    <w:lvl w:ilvl="0" w:tplc="CEC043B0">
      <w:start w:val="5"/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572C0C"/>
    <w:multiLevelType w:val="hybridMultilevel"/>
    <w:tmpl w:val="CBE00276"/>
    <w:lvl w:ilvl="0" w:tplc="1792A9F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FE152A"/>
    <w:multiLevelType w:val="hybridMultilevel"/>
    <w:tmpl w:val="4A7870A6"/>
    <w:lvl w:ilvl="0" w:tplc="CEC043B0">
      <w:start w:val="5"/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4D4076"/>
    <w:multiLevelType w:val="hybridMultilevel"/>
    <w:tmpl w:val="6AE44F76"/>
    <w:lvl w:ilvl="0" w:tplc="042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147EBE"/>
    <w:multiLevelType w:val="hybridMultilevel"/>
    <w:tmpl w:val="3044FC62"/>
    <w:lvl w:ilvl="0" w:tplc="042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53879">
    <w:abstractNumId w:val="11"/>
  </w:num>
  <w:num w:numId="2" w16cid:durableId="281612742">
    <w:abstractNumId w:val="12"/>
  </w:num>
  <w:num w:numId="3" w16cid:durableId="425805248">
    <w:abstractNumId w:val="17"/>
  </w:num>
  <w:num w:numId="4" w16cid:durableId="741953001">
    <w:abstractNumId w:val="5"/>
  </w:num>
  <w:num w:numId="5" w16cid:durableId="55401502">
    <w:abstractNumId w:val="20"/>
  </w:num>
  <w:num w:numId="6" w16cid:durableId="867253720">
    <w:abstractNumId w:val="7"/>
  </w:num>
  <w:num w:numId="7" w16cid:durableId="1706635819">
    <w:abstractNumId w:val="10"/>
  </w:num>
  <w:num w:numId="8" w16cid:durableId="71396216">
    <w:abstractNumId w:val="14"/>
  </w:num>
  <w:num w:numId="9" w16cid:durableId="822350905">
    <w:abstractNumId w:val="15"/>
  </w:num>
  <w:num w:numId="10" w16cid:durableId="392853152">
    <w:abstractNumId w:val="13"/>
  </w:num>
  <w:num w:numId="11" w16cid:durableId="1654092955">
    <w:abstractNumId w:val="6"/>
  </w:num>
  <w:num w:numId="12" w16cid:durableId="1633439046">
    <w:abstractNumId w:val="19"/>
  </w:num>
  <w:num w:numId="13" w16cid:durableId="727537713">
    <w:abstractNumId w:val="1"/>
  </w:num>
  <w:num w:numId="14" w16cid:durableId="2020765548">
    <w:abstractNumId w:val="2"/>
  </w:num>
  <w:num w:numId="15" w16cid:durableId="1763448278">
    <w:abstractNumId w:val="3"/>
  </w:num>
  <w:num w:numId="16" w16cid:durableId="2062050120">
    <w:abstractNumId w:val="0"/>
  </w:num>
  <w:num w:numId="17" w16cid:durableId="1052726766">
    <w:abstractNumId w:val="18"/>
  </w:num>
  <w:num w:numId="18" w16cid:durableId="1604533183">
    <w:abstractNumId w:val="16"/>
  </w:num>
  <w:num w:numId="19" w16cid:durableId="75370075">
    <w:abstractNumId w:val="9"/>
  </w:num>
  <w:num w:numId="20" w16cid:durableId="1052576819">
    <w:abstractNumId w:val="4"/>
  </w:num>
  <w:num w:numId="21" w16cid:durableId="17977474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C09"/>
    <w:rsid w:val="00007BF7"/>
    <w:rsid w:val="00027FCF"/>
    <w:rsid w:val="00031ED1"/>
    <w:rsid w:val="000424C2"/>
    <w:rsid w:val="0004524F"/>
    <w:rsid w:val="00045DCD"/>
    <w:rsid w:val="000806DF"/>
    <w:rsid w:val="00081905"/>
    <w:rsid w:val="000868A4"/>
    <w:rsid w:val="000B1526"/>
    <w:rsid w:val="000B6D64"/>
    <w:rsid w:val="000B6FFB"/>
    <w:rsid w:val="000C04B9"/>
    <w:rsid w:val="000D4B91"/>
    <w:rsid w:val="00107E9B"/>
    <w:rsid w:val="001129A8"/>
    <w:rsid w:val="001135EC"/>
    <w:rsid w:val="00115C96"/>
    <w:rsid w:val="00121A47"/>
    <w:rsid w:val="00122160"/>
    <w:rsid w:val="001518CF"/>
    <w:rsid w:val="0015557B"/>
    <w:rsid w:val="00190152"/>
    <w:rsid w:val="001B1448"/>
    <w:rsid w:val="001B2060"/>
    <w:rsid w:val="001F2FAE"/>
    <w:rsid w:val="0020120C"/>
    <w:rsid w:val="00202DF7"/>
    <w:rsid w:val="00220A95"/>
    <w:rsid w:val="002220D8"/>
    <w:rsid w:val="00222878"/>
    <w:rsid w:val="002260D8"/>
    <w:rsid w:val="00234D5F"/>
    <w:rsid w:val="0027024D"/>
    <w:rsid w:val="0027369D"/>
    <w:rsid w:val="00283226"/>
    <w:rsid w:val="00290BF4"/>
    <w:rsid w:val="002B157A"/>
    <w:rsid w:val="002C1CC4"/>
    <w:rsid w:val="002D11BB"/>
    <w:rsid w:val="002E1462"/>
    <w:rsid w:val="002E1C8F"/>
    <w:rsid w:val="003010B0"/>
    <w:rsid w:val="00330B4B"/>
    <w:rsid w:val="003417D9"/>
    <w:rsid w:val="003532C6"/>
    <w:rsid w:val="00363A09"/>
    <w:rsid w:val="00365C09"/>
    <w:rsid w:val="003703E6"/>
    <w:rsid w:val="00393DC7"/>
    <w:rsid w:val="003C3A65"/>
    <w:rsid w:val="003D7F0B"/>
    <w:rsid w:val="003F3B0A"/>
    <w:rsid w:val="003F68FF"/>
    <w:rsid w:val="00401AB2"/>
    <w:rsid w:val="00404473"/>
    <w:rsid w:val="00407E40"/>
    <w:rsid w:val="00412884"/>
    <w:rsid w:val="00414E4E"/>
    <w:rsid w:val="00432335"/>
    <w:rsid w:val="00435C47"/>
    <w:rsid w:val="00446A14"/>
    <w:rsid w:val="00454B41"/>
    <w:rsid w:val="00462E7B"/>
    <w:rsid w:val="0047080A"/>
    <w:rsid w:val="004731D8"/>
    <w:rsid w:val="0047619D"/>
    <w:rsid w:val="00481CE5"/>
    <w:rsid w:val="004A5F73"/>
    <w:rsid w:val="004C3D75"/>
    <w:rsid w:val="004C7FF4"/>
    <w:rsid w:val="004D7805"/>
    <w:rsid w:val="004E0DD0"/>
    <w:rsid w:val="004F6951"/>
    <w:rsid w:val="004F71F2"/>
    <w:rsid w:val="00506D85"/>
    <w:rsid w:val="005111E5"/>
    <w:rsid w:val="00512A68"/>
    <w:rsid w:val="00524CD2"/>
    <w:rsid w:val="00525A4C"/>
    <w:rsid w:val="005306F4"/>
    <w:rsid w:val="00537CDD"/>
    <w:rsid w:val="0054185C"/>
    <w:rsid w:val="005527EE"/>
    <w:rsid w:val="005535AF"/>
    <w:rsid w:val="00555BE9"/>
    <w:rsid w:val="005636B2"/>
    <w:rsid w:val="0057551E"/>
    <w:rsid w:val="005A636A"/>
    <w:rsid w:val="005A761F"/>
    <w:rsid w:val="005B1D69"/>
    <w:rsid w:val="005B59FC"/>
    <w:rsid w:val="005C658B"/>
    <w:rsid w:val="005D25C3"/>
    <w:rsid w:val="005E441C"/>
    <w:rsid w:val="00601AB2"/>
    <w:rsid w:val="0060382F"/>
    <w:rsid w:val="0061537C"/>
    <w:rsid w:val="00634D75"/>
    <w:rsid w:val="006403B1"/>
    <w:rsid w:val="00640B38"/>
    <w:rsid w:val="00643BAD"/>
    <w:rsid w:val="006536FA"/>
    <w:rsid w:val="00653BD1"/>
    <w:rsid w:val="0065413E"/>
    <w:rsid w:val="00682C68"/>
    <w:rsid w:val="00683485"/>
    <w:rsid w:val="006927F8"/>
    <w:rsid w:val="006D15F0"/>
    <w:rsid w:val="006F19EE"/>
    <w:rsid w:val="006F35C3"/>
    <w:rsid w:val="006F5FC3"/>
    <w:rsid w:val="0070249F"/>
    <w:rsid w:val="00712503"/>
    <w:rsid w:val="00721FE4"/>
    <w:rsid w:val="007222E6"/>
    <w:rsid w:val="00723A5A"/>
    <w:rsid w:val="00740061"/>
    <w:rsid w:val="00744E07"/>
    <w:rsid w:val="007602B3"/>
    <w:rsid w:val="0076393C"/>
    <w:rsid w:val="00781FED"/>
    <w:rsid w:val="007A2648"/>
    <w:rsid w:val="007A484C"/>
    <w:rsid w:val="007C2FCB"/>
    <w:rsid w:val="00814330"/>
    <w:rsid w:val="008230A9"/>
    <w:rsid w:val="00824275"/>
    <w:rsid w:val="0082547E"/>
    <w:rsid w:val="00835822"/>
    <w:rsid w:val="00842E7F"/>
    <w:rsid w:val="00847E14"/>
    <w:rsid w:val="0085074C"/>
    <w:rsid w:val="00854D44"/>
    <w:rsid w:val="00874106"/>
    <w:rsid w:val="0087441D"/>
    <w:rsid w:val="00894941"/>
    <w:rsid w:val="008B42DE"/>
    <w:rsid w:val="008C09AB"/>
    <w:rsid w:val="008E04B6"/>
    <w:rsid w:val="008F3E1F"/>
    <w:rsid w:val="00924B62"/>
    <w:rsid w:val="00926A3E"/>
    <w:rsid w:val="009425C2"/>
    <w:rsid w:val="00954778"/>
    <w:rsid w:val="009663F2"/>
    <w:rsid w:val="00982AFA"/>
    <w:rsid w:val="009A19D9"/>
    <w:rsid w:val="009B72EA"/>
    <w:rsid w:val="009C4D63"/>
    <w:rsid w:val="009D2A41"/>
    <w:rsid w:val="009D75B3"/>
    <w:rsid w:val="009E0561"/>
    <w:rsid w:val="009E19C9"/>
    <w:rsid w:val="009F0F1D"/>
    <w:rsid w:val="009F5B7D"/>
    <w:rsid w:val="00A17584"/>
    <w:rsid w:val="00A356EE"/>
    <w:rsid w:val="00A51A0B"/>
    <w:rsid w:val="00A54355"/>
    <w:rsid w:val="00A62D31"/>
    <w:rsid w:val="00A74AE4"/>
    <w:rsid w:val="00AC74AE"/>
    <w:rsid w:val="00AD2BDA"/>
    <w:rsid w:val="00AD51FE"/>
    <w:rsid w:val="00AD6334"/>
    <w:rsid w:val="00AD73EB"/>
    <w:rsid w:val="00AE030C"/>
    <w:rsid w:val="00AE64C9"/>
    <w:rsid w:val="00B01480"/>
    <w:rsid w:val="00B06A80"/>
    <w:rsid w:val="00B26795"/>
    <w:rsid w:val="00B35845"/>
    <w:rsid w:val="00B84F51"/>
    <w:rsid w:val="00B924C7"/>
    <w:rsid w:val="00B932FB"/>
    <w:rsid w:val="00B95C32"/>
    <w:rsid w:val="00BA18E3"/>
    <w:rsid w:val="00BA55DA"/>
    <w:rsid w:val="00BA7008"/>
    <w:rsid w:val="00BB5F74"/>
    <w:rsid w:val="00BC0D2C"/>
    <w:rsid w:val="00BC2895"/>
    <w:rsid w:val="00BD4393"/>
    <w:rsid w:val="00BF642F"/>
    <w:rsid w:val="00C043FA"/>
    <w:rsid w:val="00C16F72"/>
    <w:rsid w:val="00C21450"/>
    <w:rsid w:val="00C22737"/>
    <w:rsid w:val="00C23DB2"/>
    <w:rsid w:val="00C33511"/>
    <w:rsid w:val="00C40405"/>
    <w:rsid w:val="00C42977"/>
    <w:rsid w:val="00C55A75"/>
    <w:rsid w:val="00C61A9C"/>
    <w:rsid w:val="00C6497D"/>
    <w:rsid w:val="00C72676"/>
    <w:rsid w:val="00C76CFB"/>
    <w:rsid w:val="00C76DF1"/>
    <w:rsid w:val="00C7778E"/>
    <w:rsid w:val="00C8321E"/>
    <w:rsid w:val="00CA2E01"/>
    <w:rsid w:val="00CB0B27"/>
    <w:rsid w:val="00CB657C"/>
    <w:rsid w:val="00CE4BE7"/>
    <w:rsid w:val="00CF01D0"/>
    <w:rsid w:val="00CF175F"/>
    <w:rsid w:val="00CF2510"/>
    <w:rsid w:val="00D0129D"/>
    <w:rsid w:val="00D0552B"/>
    <w:rsid w:val="00D066C2"/>
    <w:rsid w:val="00D11774"/>
    <w:rsid w:val="00D11B37"/>
    <w:rsid w:val="00D2575F"/>
    <w:rsid w:val="00D30BF1"/>
    <w:rsid w:val="00D86C2E"/>
    <w:rsid w:val="00D923C2"/>
    <w:rsid w:val="00DA1DDB"/>
    <w:rsid w:val="00DE0B5D"/>
    <w:rsid w:val="00E12D2F"/>
    <w:rsid w:val="00E22F19"/>
    <w:rsid w:val="00E25FD6"/>
    <w:rsid w:val="00E3182A"/>
    <w:rsid w:val="00E34CA8"/>
    <w:rsid w:val="00E651CA"/>
    <w:rsid w:val="00E67140"/>
    <w:rsid w:val="00E7165C"/>
    <w:rsid w:val="00E71AB8"/>
    <w:rsid w:val="00E75551"/>
    <w:rsid w:val="00E770AE"/>
    <w:rsid w:val="00E83253"/>
    <w:rsid w:val="00EA6D48"/>
    <w:rsid w:val="00EC0DB6"/>
    <w:rsid w:val="00F01616"/>
    <w:rsid w:val="00F062D5"/>
    <w:rsid w:val="00F07975"/>
    <w:rsid w:val="00F10C7C"/>
    <w:rsid w:val="00F1577C"/>
    <w:rsid w:val="00F6767F"/>
    <w:rsid w:val="00F72816"/>
    <w:rsid w:val="00F92E82"/>
    <w:rsid w:val="00FA5B1E"/>
    <w:rsid w:val="00FB6964"/>
    <w:rsid w:val="00FB7058"/>
    <w:rsid w:val="00FB78FA"/>
    <w:rsid w:val="00FC14D9"/>
    <w:rsid w:val="00FD4EA9"/>
    <w:rsid w:val="00FE08C4"/>
    <w:rsid w:val="00FE2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D45FC9"/>
  <w15:docId w15:val="{5F926CB8-C0F1-4A85-9E6D-F09DEFC76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2C1CC4"/>
  </w:style>
  <w:style w:type="paragraph" w:styleId="Naslov1">
    <w:name w:val="heading 1"/>
    <w:basedOn w:val="Navaden"/>
    <w:link w:val="Naslov1Znak"/>
    <w:uiPriority w:val="9"/>
    <w:qFormat/>
    <w:rsid w:val="00C043F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365C09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B6964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B6964"/>
    <w:rPr>
      <w:rFonts w:ascii="Tahoma" w:hAnsi="Tahoma" w:cs="Tahoma"/>
      <w:sz w:val="16"/>
      <w:szCs w:val="16"/>
    </w:rPr>
  </w:style>
  <w:style w:type="character" w:styleId="Hiperpovezava">
    <w:name w:val="Hyperlink"/>
    <w:basedOn w:val="Privzetapisavaodstavka"/>
    <w:uiPriority w:val="99"/>
    <w:unhideWhenUsed/>
    <w:rsid w:val="004E0DD0"/>
    <w:rPr>
      <w:color w:val="0000FF" w:themeColor="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643BA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643BAD"/>
    <w:rPr>
      <w:b/>
      <w:bCs/>
    </w:rPr>
  </w:style>
  <w:style w:type="paragraph" w:styleId="Telobesedila2">
    <w:name w:val="Body Text 2"/>
    <w:basedOn w:val="Navaden"/>
    <w:link w:val="Telobesedila2Znak"/>
    <w:rsid w:val="00643BAD"/>
    <w:rPr>
      <w:rFonts w:ascii="Times New Roman" w:eastAsia="Times New Roman" w:hAnsi="Times New Roman" w:cs="Times New Roman"/>
      <w:sz w:val="24"/>
      <w:szCs w:val="2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643BAD"/>
    <w:rPr>
      <w:rFonts w:ascii="Times New Roman" w:eastAsia="Times New Roman" w:hAnsi="Times New Roman" w:cs="Times New Roman"/>
      <w:sz w:val="24"/>
      <w:szCs w:val="20"/>
      <w:lang w:eastAsia="sl-SI"/>
    </w:rPr>
  </w:style>
  <w:style w:type="table" w:styleId="Tabelamrea">
    <w:name w:val="Table Grid"/>
    <w:basedOn w:val="Navadnatabela"/>
    <w:uiPriority w:val="59"/>
    <w:rsid w:val="003C3A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VNormal">
    <w:name w:val="CV Normal"/>
    <w:basedOn w:val="Navaden"/>
    <w:rsid w:val="00CF175F"/>
    <w:pPr>
      <w:suppressAutoHyphens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Normal-FirstLine">
    <w:name w:val="CV Normal - First Line"/>
    <w:basedOn w:val="CVNormal"/>
    <w:next w:val="CVNormal"/>
    <w:rsid w:val="00CF175F"/>
    <w:pPr>
      <w:spacing w:before="74"/>
    </w:pPr>
  </w:style>
  <w:style w:type="paragraph" w:customStyle="1" w:styleId="Telobesedila21">
    <w:name w:val="Telo besedila 21"/>
    <w:basedOn w:val="Navaden"/>
    <w:rsid w:val="00CF175F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sl-SI"/>
    </w:rPr>
  </w:style>
  <w:style w:type="table" w:styleId="Mreatabele2">
    <w:name w:val="Grid Table 2"/>
    <w:basedOn w:val="Navadnatabela"/>
    <w:uiPriority w:val="47"/>
    <w:rsid w:val="00E8325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rezrazmikov">
    <w:name w:val="No Spacing"/>
    <w:uiPriority w:val="1"/>
    <w:qFormat/>
    <w:rsid w:val="00E83253"/>
  </w:style>
  <w:style w:type="character" w:styleId="Poudarek">
    <w:name w:val="Emphasis"/>
    <w:basedOn w:val="Privzetapisavaodstavka"/>
    <w:uiPriority w:val="20"/>
    <w:qFormat/>
    <w:rsid w:val="00C61A9C"/>
    <w:rPr>
      <w:i/>
      <w:iCs/>
    </w:rPr>
  </w:style>
  <w:style w:type="paragraph" w:styleId="Glava">
    <w:name w:val="header"/>
    <w:basedOn w:val="Navaden"/>
    <w:link w:val="GlavaZnak"/>
    <w:uiPriority w:val="99"/>
    <w:unhideWhenUsed/>
    <w:rsid w:val="005C658B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5C658B"/>
  </w:style>
  <w:style w:type="paragraph" w:styleId="Noga">
    <w:name w:val="footer"/>
    <w:basedOn w:val="Navaden"/>
    <w:link w:val="NogaZnak"/>
    <w:uiPriority w:val="99"/>
    <w:unhideWhenUsed/>
    <w:rsid w:val="005C658B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5C658B"/>
  </w:style>
  <w:style w:type="character" w:styleId="Nerazreenaomemba">
    <w:name w:val="Unresolved Mention"/>
    <w:basedOn w:val="Privzetapisavaodstavka"/>
    <w:uiPriority w:val="99"/>
    <w:semiHidden/>
    <w:unhideWhenUsed/>
    <w:rsid w:val="00C55A75"/>
    <w:rPr>
      <w:color w:val="605E5C"/>
      <w:shd w:val="clear" w:color="auto" w:fill="E1DFDD"/>
    </w:rPr>
  </w:style>
  <w:style w:type="character" w:customStyle="1" w:styleId="Naslov1Znak">
    <w:name w:val="Naslov 1 Znak"/>
    <w:basedOn w:val="Privzetapisavaodstavka"/>
    <w:link w:val="Naslov1"/>
    <w:uiPriority w:val="9"/>
    <w:rsid w:val="00C043FA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9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andra.vuleta2@g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andra.vuleta2@g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1726B5-CF28-4CFF-B169-C4AC09ACA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 Čerček</dc:creator>
  <cp:lastModifiedBy>Sandra</cp:lastModifiedBy>
  <cp:revision>2</cp:revision>
  <cp:lastPrinted>2022-12-26T21:37:00Z</cp:lastPrinted>
  <dcterms:created xsi:type="dcterms:W3CDTF">2025-06-03T16:13:00Z</dcterms:created>
  <dcterms:modified xsi:type="dcterms:W3CDTF">2025-06-03T16:13:00Z</dcterms:modified>
</cp:coreProperties>
</file>